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19C" w:rsidRPr="009D209A" w:rsidRDefault="009D209A" w:rsidP="009D209A">
      <w:pPr>
        <w:spacing w:after="0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t>Автомобиль с крюковым погрузчиком на шасси КАМАЗ 65207-1002-87(</w:t>
      </w:r>
      <w:r>
        <w:rPr>
          <w:rFonts w:ascii="Times New Roman" w:hAnsi="Times New Roman"/>
          <w:b/>
          <w:noProof/>
          <w:sz w:val="28"/>
          <w:szCs w:val="28"/>
          <w:lang w:val="en-US" w:eastAsia="ru-RU"/>
        </w:rPr>
        <w:t>S</w:t>
      </w:r>
      <w:r w:rsidRPr="007D6094">
        <w:rPr>
          <w:rFonts w:ascii="Times New Roman" w:hAnsi="Times New Roman"/>
          <w:b/>
          <w:noProof/>
          <w:sz w:val="28"/>
          <w:szCs w:val="28"/>
          <w:lang w:eastAsia="ru-RU"/>
        </w:rPr>
        <w:t>5</w: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) </w: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br/>
        <w:t xml:space="preserve">с </w:t>
      </w:r>
      <w:proofErr w:type="spellStart"/>
      <w:r w:rsidR="007840E3">
        <w:rPr>
          <w:rFonts w:ascii="Times New Roman" w:hAnsi="Times New Roman"/>
          <w:b/>
          <w:sz w:val="28"/>
          <w:szCs w:val="28"/>
          <w:lang w:val="en-US"/>
        </w:rPr>
        <w:t>Hyva</w:t>
      </w:r>
      <w:proofErr w:type="spellEnd"/>
      <w:r w:rsidR="007840E3" w:rsidRPr="007840E3">
        <w:rPr>
          <w:rFonts w:ascii="Times New Roman" w:hAnsi="Times New Roman"/>
          <w:b/>
          <w:sz w:val="28"/>
          <w:szCs w:val="28"/>
        </w:rPr>
        <w:t xml:space="preserve"> 2057</w:t>
      </w:r>
      <w:r w:rsidR="007840E3">
        <w:rPr>
          <w:rFonts w:ascii="Times New Roman" w:hAnsi="Times New Roman"/>
          <w:b/>
          <w:sz w:val="28"/>
          <w:szCs w:val="28"/>
          <w:lang w:val="en-US"/>
        </w:rPr>
        <w:t>S</w:t>
      </w:r>
      <w:r w:rsidR="007840E3">
        <w:rPr>
          <w:noProof/>
          <w:lang w:eastAsia="ru-RU"/>
        </w:rPr>
        <w:drawing>
          <wp:inline distT="0" distB="0" distL="0" distR="0" wp14:anchorId="59F70030" wp14:editId="71274498">
            <wp:extent cx="6609385" cy="2358887"/>
            <wp:effectExtent l="0" t="0" r="127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17206" cy="23616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506D" w:rsidRPr="00732B2F" w:rsidRDefault="00DB156E" w:rsidP="007B5A1F">
      <w:pPr>
        <w:spacing w:before="240" w:after="100" w:afterAutospacing="1"/>
        <w:jc w:val="center"/>
      </w:pPr>
      <w:r w:rsidRPr="00732B2F">
        <w:rPr>
          <w:rFonts w:ascii="Times New Roman" w:hAnsi="Times New Roman"/>
        </w:rPr>
        <w:t>Размеры для автомобиля</w:t>
      </w:r>
      <w:r w:rsidR="005A6F68">
        <w:rPr>
          <w:rFonts w:ascii="Times New Roman" w:hAnsi="Times New Roman"/>
        </w:rPr>
        <w:t xml:space="preserve"> специального</w:t>
      </w:r>
      <w:r w:rsidRPr="00732B2F">
        <w:rPr>
          <w:rFonts w:ascii="Times New Roman" w:hAnsi="Times New Roman"/>
        </w:rPr>
        <w:t xml:space="preserve"> снаряженной массы: - с шинами 315/80R22,5</w:t>
      </w:r>
    </w:p>
    <w:p w:rsidR="00A34755" w:rsidRPr="00A34755" w:rsidRDefault="00EA6B39" w:rsidP="00C62BAA">
      <w:pPr>
        <w:spacing w:before="480" w:after="240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ТЕХНИЧЕСКИЕ ХАРАКТЕРИСТИКИ</w:t>
      </w:r>
    </w:p>
    <w:tbl>
      <w:tblPr>
        <w:tblW w:w="1020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1"/>
        <w:gridCol w:w="3685"/>
      </w:tblGrid>
      <w:tr w:rsidR="00706D0E" w:rsidRPr="006A37CB" w:rsidTr="00324706">
        <w:trPr>
          <w:trHeight w:val="381"/>
        </w:trPr>
        <w:tc>
          <w:tcPr>
            <w:tcW w:w="6521" w:type="dxa"/>
          </w:tcPr>
          <w:p w:rsidR="00706D0E" w:rsidRPr="006A37CB" w:rsidRDefault="00706D0E" w:rsidP="007E607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A37CB">
              <w:rPr>
                <w:rFonts w:ascii="Times New Roman" w:hAnsi="Times New Roman"/>
                <w:b/>
                <w:sz w:val="24"/>
                <w:szCs w:val="24"/>
              </w:rPr>
              <w:t>Базовое шасси</w:t>
            </w:r>
          </w:p>
        </w:tc>
        <w:tc>
          <w:tcPr>
            <w:tcW w:w="3685" w:type="dxa"/>
          </w:tcPr>
          <w:p w:rsidR="00706D0E" w:rsidRPr="006A37CB" w:rsidRDefault="00706D0E" w:rsidP="001475C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37CB">
              <w:rPr>
                <w:rFonts w:ascii="Times New Roman" w:hAnsi="Times New Roman"/>
                <w:b/>
                <w:sz w:val="24"/>
                <w:szCs w:val="24"/>
              </w:rPr>
              <w:t>КАМАЗ-65207</w:t>
            </w:r>
            <w:r w:rsidRPr="006A37C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</w:t>
            </w:r>
            <w:r w:rsidRPr="006A37CB">
              <w:rPr>
                <w:rFonts w:ascii="Times New Roman" w:hAnsi="Times New Roman"/>
                <w:b/>
                <w:sz w:val="24"/>
                <w:szCs w:val="24"/>
              </w:rPr>
              <w:t>1002-87(</w:t>
            </w:r>
            <w:r w:rsidRPr="006A37C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S5</w:t>
            </w:r>
            <w:r w:rsidRPr="006A37CB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A34755" w:rsidRPr="006A37CB" w:rsidTr="00706D0E">
        <w:trPr>
          <w:trHeight w:val="180"/>
        </w:trPr>
        <w:tc>
          <w:tcPr>
            <w:tcW w:w="6521" w:type="dxa"/>
          </w:tcPr>
          <w:p w:rsidR="00A34755" w:rsidRPr="006A37CB" w:rsidRDefault="00A34755" w:rsidP="006A37CB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A37CB">
              <w:rPr>
                <w:rFonts w:ascii="Times New Roman" w:hAnsi="Times New Roman"/>
                <w:b/>
                <w:sz w:val="24"/>
                <w:szCs w:val="24"/>
              </w:rPr>
              <w:t>Колёсная формула</w:t>
            </w:r>
          </w:p>
        </w:tc>
        <w:tc>
          <w:tcPr>
            <w:tcW w:w="3685" w:type="dxa"/>
          </w:tcPr>
          <w:p w:rsidR="00A34755" w:rsidRPr="006A37CB" w:rsidRDefault="00DB156E" w:rsidP="001475C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A37CB">
              <w:rPr>
                <w:rFonts w:ascii="Times New Roman" w:hAnsi="Times New Roman"/>
                <w:b/>
                <w:sz w:val="24"/>
                <w:szCs w:val="24"/>
              </w:rPr>
              <w:t>6х4</w:t>
            </w:r>
          </w:p>
        </w:tc>
      </w:tr>
      <w:tr w:rsidR="00DC746A" w:rsidRPr="006A37CB" w:rsidTr="00324706">
        <w:tc>
          <w:tcPr>
            <w:tcW w:w="6521" w:type="dxa"/>
            <w:vAlign w:val="center"/>
          </w:tcPr>
          <w:p w:rsidR="00DC746A" w:rsidRPr="006A37CB" w:rsidRDefault="00DC746A" w:rsidP="006A37CB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A37CB">
              <w:rPr>
                <w:rFonts w:ascii="Times New Roman" w:hAnsi="Times New Roman"/>
                <w:b/>
                <w:sz w:val="24"/>
                <w:szCs w:val="24"/>
              </w:rPr>
              <w:t>Крюковой погрузчик</w:t>
            </w:r>
          </w:p>
        </w:tc>
        <w:tc>
          <w:tcPr>
            <w:tcW w:w="3685" w:type="dxa"/>
            <w:vAlign w:val="center"/>
          </w:tcPr>
          <w:p w:rsidR="00DC746A" w:rsidRPr="006A37CB" w:rsidRDefault="007840E3" w:rsidP="001475C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Hyva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2057S</w:t>
            </w:r>
          </w:p>
        </w:tc>
      </w:tr>
      <w:tr w:rsidR="00A34755" w:rsidRPr="006A37CB" w:rsidTr="006A37CB">
        <w:trPr>
          <w:trHeight w:val="799"/>
        </w:trPr>
        <w:tc>
          <w:tcPr>
            <w:tcW w:w="6521" w:type="dxa"/>
          </w:tcPr>
          <w:p w:rsidR="00A34755" w:rsidRPr="006A37CB" w:rsidRDefault="00A34755" w:rsidP="006A37C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A37CB">
              <w:rPr>
                <w:rFonts w:ascii="Times New Roman" w:hAnsi="Times New Roman"/>
                <w:b/>
                <w:sz w:val="24"/>
                <w:szCs w:val="24"/>
              </w:rPr>
              <w:t xml:space="preserve">Снаряженная масса автомобиля, </w:t>
            </w:r>
            <w:proofErr w:type="gramStart"/>
            <w:r w:rsidRPr="006A37CB">
              <w:rPr>
                <w:rFonts w:ascii="Times New Roman" w:hAnsi="Times New Roman"/>
                <w:b/>
                <w:sz w:val="24"/>
                <w:szCs w:val="24"/>
              </w:rPr>
              <w:t>кг</w:t>
            </w:r>
            <w:proofErr w:type="gramEnd"/>
          </w:p>
          <w:p w:rsidR="00A34755" w:rsidRPr="006A37CB" w:rsidRDefault="00A34755" w:rsidP="006A37CB">
            <w:pPr>
              <w:spacing w:after="0"/>
              <w:ind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6A37CB">
              <w:rPr>
                <w:rFonts w:ascii="Times New Roman" w:hAnsi="Times New Roman"/>
                <w:b/>
                <w:sz w:val="24"/>
                <w:szCs w:val="24"/>
              </w:rPr>
              <w:t xml:space="preserve">- на переднюю ось, </w:t>
            </w:r>
            <w:proofErr w:type="gramStart"/>
            <w:r w:rsidRPr="006A37CB">
              <w:rPr>
                <w:rFonts w:ascii="Times New Roman" w:hAnsi="Times New Roman"/>
                <w:b/>
                <w:sz w:val="24"/>
                <w:szCs w:val="24"/>
              </w:rPr>
              <w:t>кг</w:t>
            </w:r>
            <w:proofErr w:type="gramEnd"/>
          </w:p>
          <w:p w:rsidR="00A34755" w:rsidRPr="006A37CB" w:rsidRDefault="00A34755" w:rsidP="006A37CB">
            <w:pPr>
              <w:spacing w:after="0"/>
              <w:ind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6A37CB">
              <w:rPr>
                <w:rFonts w:ascii="Times New Roman" w:hAnsi="Times New Roman"/>
                <w:b/>
                <w:sz w:val="24"/>
                <w:szCs w:val="24"/>
              </w:rPr>
              <w:t xml:space="preserve">- на заднюю тележку, </w:t>
            </w:r>
            <w:proofErr w:type="gramStart"/>
            <w:r w:rsidRPr="006A37CB">
              <w:rPr>
                <w:rFonts w:ascii="Times New Roman" w:hAnsi="Times New Roman"/>
                <w:b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3685" w:type="dxa"/>
          </w:tcPr>
          <w:p w:rsidR="00A34755" w:rsidRDefault="00BB712A" w:rsidP="001475C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12140</w:t>
            </w:r>
          </w:p>
          <w:p w:rsidR="00BB712A" w:rsidRDefault="00BB712A" w:rsidP="001475C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5710</w:t>
            </w:r>
          </w:p>
          <w:p w:rsidR="00BB712A" w:rsidRPr="00BB712A" w:rsidRDefault="00BB712A" w:rsidP="001475C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6430</w:t>
            </w:r>
          </w:p>
        </w:tc>
      </w:tr>
      <w:tr w:rsidR="00A34755" w:rsidRPr="006A37CB" w:rsidTr="006A37CB">
        <w:trPr>
          <w:trHeight w:val="260"/>
        </w:trPr>
        <w:tc>
          <w:tcPr>
            <w:tcW w:w="6521" w:type="dxa"/>
            <w:vAlign w:val="center"/>
          </w:tcPr>
          <w:p w:rsidR="00B14B74" w:rsidRPr="006A37CB" w:rsidRDefault="005230F1" w:rsidP="006A37C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A37CB">
              <w:rPr>
                <w:rFonts w:ascii="Times New Roman" w:hAnsi="Times New Roman"/>
                <w:b/>
                <w:sz w:val="24"/>
                <w:szCs w:val="24"/>
              </w:rPr>
              <w:t>Наибольшая масса перевозимого груза</w:t>
            </w:r>
            <w:r w:rsidR="00A34755" w:rsidRPr="006A37CB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gramStart"/>
            <w:r w:rsidR="00A34755" w:rsidRPr="006A37CB">
              <w:rPr>
                <w:rFonts w:ascii="Times New Roman" w:hAnsi="Times New Roman"/>
                <w:b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3685" w:type="dxa"/>
            <w:vAlign w:val="center"/>
          </w:tcPr>
          <w:p w:rsidR="00B14B74" w:rsidRPr="00BB712A" w:rsidRDefault="00BB712A" w:rsidP="001475C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13600</w:t>
            </w:r>
          </w:p>
        </w:tc>
      </w:tr>
      <w:tr w:rsidR="00A34755" w:rsidRPr="006A37CB" w:rsidTr="006A37CB">
        <w:trPr>
          <w:trHeight w:val="632"/>
        </w:trPr>
        <w:tc>
          <w:tcPr>
            <w:tcW w:w="6521" w:type="dxa"/>
          </w:tcPr>
          <w:p w:rsidR="00A34755" w:rsidRPr="006A37CB" w:rsidRDefault="00A34755" w:rsidP="006A37C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A37CB">
              <w:rPr>
                <w:rFonts w:ascii="Times New Roman" w:hAnsi="Times New Roman"/>
                <w:b/>
                <w:sz w:val="24"/>
                <w:szCs w:val="24"/>
              </w:rPr>
              <w:t xml:space="preserve">Полная масса автомобиля, </w:t>
            </w:r>
            <w:proofErr w:type="gramStart"/>
            <w:r w:rsidRPr="006A37CB">
              <w:rPr>
                <w:rFonts w:ascii="Times New Roman" w:hAnsi="Times New Roman"/>
                <w:b/>
                <w:sz w:val="24"/>
                <w:szCs w:val="24"/>
              </w:rPr>
              <w:t>кг</w:t>
            </w:r>
            <w:proofErr w:type="gramEnd"/>
          </w:p>
          <w:p w:rsidR="00A34755" w:rsidRPr="006A37CB" w:rsidRDefault="00A34755" w:rsidP="006A37CB">
            <w:pPr>
              <w:spacing w:after="0"/>
              <w:ind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6A37CB">
              <w:rPr>
                <w:rFonts w:ascii="Times New Roman" w:hAnsi="Times New Roman"/>
                <w:b/>
                <w:sz w:val="24"/>
                <w:szCs w:val="24"/>
              </w:rPr>
              <w:t xml:space="preserve">- на переднюю ось, </w:t>
            </w:r>
            <w:proofErr w:type="gramStart"/>
            <w:r w:rsidRPr="006A37CB">
              <w:rPr>
                <w:rFonts w:ascii="Times New Roman" w:hAnsi="Times New Roman"/>
                <w:b/>
                <w:sz w:val="24"/>
                <w:szCs w:val="24"/>
              </w:rPr>
              <w:t>кг</w:t>
            </w:r>
            <w:proofErr w:type="gramEnd"/>
          </w:p>
          <w:p w:rsidR="00A34755" w:rsidRPr="006A37CB" w:rsidRDefault="00E763E9" w:rsidP="006A37CB">
            <w:pPr>
              <w:spacing w:after="0"/>
              <w:ind w:firstLine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6A37CB">
              <w:rPr>
                <w:rFonts w:ascii="Times New Roman" w:hAnsi="Times New Roman"/>
                <w:b/>
                <w:sz w:val="24"/>
                <w:szCs w:val="24"/>
              </w:rPr>
              <w:t xml:space="preserve">- на заднюю тележку, </w:t>
            </w:r>
            <w:proofErr w:type="gramStart"/>
            <w:r w:rsidRPr="006A37CB">
              <w:rPr>
                <w:rFonts w:ascii="Times New Roman" w:hAnsi="Times New Roman"/>
                <w:b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3685" w:type="dxa"/>
          </w:tcPr>
          <w:p w:rsidR="00A34755" w:rsidRDefault="00231EA2" w:rsidP="001475C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25815</w:t>
            </w:r>
          </w:p>
          <w:p w:rsidR="00231EA2" w:rsidRDefault="00231EA2" w:rsidP="001475C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6845</w:t>
            </w:r>
          </w:p>
          <w:p w:rsidR="00231EA2" w:rsidRPr="00231EA2" w:rsidRDefault="00231EA2" w:rsidP="001475C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18970</w:t>
            </w:r>
          </w:p>
        </w:tc>
      </w:tr>
      <w:tr w:rsidR="00706D0E" w:rsidRPr="006A37CB" w:rsidTr="00706D0E">
        <w:trPr>
          <w:trHeight w:val="211"/>
        </w:trPr>
        <w:tc>
          <w:tcPr>
            <w:tcW w:w="6521" w:type="dxa"/>
            <w:vAlign w:val="center"/>
          </w:tcPr>
          <w:p w:rsidR="00706D0E" w:rsidRPr="00176055" w:rsidRDefault="00706D0E" w:rsidP="007E607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76055">
              <w:rPr>
                <w:rFonts w:ascii="Times New Roman" w:hAnsi="Times New Roman"/>
                <w:b/>
                <w:sz w:val="24"/>
                <w:szCs w:val="24"/>
              </w:rPr>
              <w:t xml:space="preserve">Высота крюка, </w:t>
            </w:r>
            <w:proofErr w:type="gramStart"/>
            <w:r w:rsidRPr="00176055">
              <w:rPr>
                <w:rFonts w:ascii="Times New Roman" w:hAnsi="Times New Roman"/>
                <w:b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3685" w:type="dxa"/>
            <w:vAlign w:val="center"/>
          </w:tcPr>
          <w:p w:rsidR="00706D0E" w:rsidRPr="00176055" w:rsidRDefault="00706D0E" w:rsidP="001475C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6055">
              <w:rPr>
                <w:rFonts w:ascii="Times New Roman" w:hAnsi="Times New Roman"/>
                <w:b/>
                <w:sz w:val="24"/>
                <w:szCs w:val="24"/>
              </w:rPr>
              <w:t>1570</w:t>
            </w:r>
          </w:p>
        </w:tc>
      </w:tr>
      <w:tr w:rsidR="00287B40" w:rsidRPr="006A37CB" w:rsidTr="009C4E8F">
        <w:trPr>
          <w:trHeight w:val="249"/>
        </w:trPr>
        <w:tc>
          <w:tcPr>
            <w:tcW w:w="6521" w:type="dxa"/>
            <w:vAlign w:val="center"/>
          </w:tcPr>
          <w:p w:rsidR="00287B40" w:rsidRPr="00706D0E" w:rsidRDefault="00287B40" w:rsidP="00B10D2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06D0E">
              <w:rPr>
                <w:rFonts w:ascii="Times New Roman" w:hAnsi="Times New Roman"/>
                <w:b/>
                <w:sz w:val="24"/>
                <w:szCs w:val="24"/>
              </w:rPr>
              <w:t xml:space="preserve">Допустимая максимальная </w:t>
            </w:r>
            <w:r w:rsidR="00B10D2A">
              <w:rPr>
                <w:rFonts w:ascii="Times New Roman" w:hAnsi="Times New Roman"/>
                <w:b/>
                <w:sz w:val="24"/>
                <w:szCs w:val="24"/>
              </w:rPr>
              <w:t xml:space="preserve">наружная </w:t>
            </w:r>
            <w:r w:rsidRPr="00706D0E">
              <w:rPr>
                <w:rFonts w:ascii="Times New Roman" w:hAnsi="Times New Roman"/>
                <w:b/>
                <w:sz w:val="24"/>
                <w:szCs w:val="24"/>
              </w:rPr>
              <w:t xml:space="preserve">длина сменного бункера, </w:t>
            </w:r>
            <w:proofErr w:type="gramStart"/>
            <w:r w:rsidRPr="00706D0E">
              <w:rPr>
                <w:rFonts w:ascii="Times New Roman" w:hAnsi="Times New Roman"/>
                <w:b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3685" w:type="dxa"/>
            <w:vAlign w:val="center"/>
          </w:tcPr>
          <w:p w:rsidR="00287B40" w:rsidRPr="00706D0E" w:rsidRDefault="00287B40" w:rsidP="001475C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6D0E">
              <w:rPr>
                <w:rFonts w:ascii="Times New Roman" w:hAnsi="Times New Roman"/>
                <w:b/>
                <w:sz w:val="24"/>
                <w:szCs w:val="24"/>
              </w:rPr>
              <w:t>6500</w:t>
            </w:r>
          </w:p>
        </w:tc>
      </w:tr>
      <w:tr w:rsidR="00287B40" w:rsidRPr="006A37CB" w:rsidTr="009C4E8F">
        <w:trPr>
          <w:trHeight w:val="249"/>
        </w:trPr>
        <w:tc>
          <w:tcPr>
            <w:tcW w:w="6521" w:type="dxa"/>
            <w:vAlign w:val="center"/>
          </w:tcPr>
          <w:p w:rsidR="00287B40" w:rsidRPr="00706D0E" w:rsidRDefault="00287B40" w:rsidP="00287B4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06D0E">
              <w:rPr>
                <w:rFonts w:ascii="Times New Roman" w:hAnsi="Times New Roman"/>
                <w:b/>
                <w:sz w:val="24"/>
                <w:szCs w:val="24"/>
              </w:rPr>
              <w:t xml:space="preserve">Допустимая максимальная внешняя высота бункера с учетом салазок, </w:t>
            </w:r>
            <w:proofErr w:type="gramStart"/>
            <w:r w:rsidRPr="00706D0E">
              <w:rPr>
                <w:rFonts w:ascii="Times New Roman" w:hAnsi="Times New Roman"/>
                <w:b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3685" w:type="dxa"/>
            <w:vAlign w:val="center"/>
          </w:tcPr>
          <w:p w:rsidR="00287B40" w:rsidRPr="00706D0E" w:rsidRDefault="00287B40" w:rsidP="001475C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6D0E">
              <w:rPr>
                <w:rFonts w:ascii="Times New Roman" w:hAnsi="Times New Roman"/>
                <w:b/>
                <w:sz w:val="24"/>
                <w:szCs w:val="24"/>
              </w:rPr>
              <w:t>2600</w:t>
            </w:r>
          </w:p>
        </w:tc>
      </w:tr>
      <w:tr w:rsidR="00342F36" w:rsidRPr="006A37CB" w:rsidTr="006A37CB">
        <w:trPr>
          <w:trHeight w:val="249"/>
        </w:trPr>
        <w:tc>
          <w:tcPr>
            <w:tcW w:w="6521" w:type="dxa"/>
            <w:vAlign w:val="center"/>
          </w:tcPr>
          <w:p w:rsidR="00342F36" w:rsidRPr="006A37CB" w:rsidRDefault="00342F36" w:rsidP="006A37C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A37CB">
              <w:rPr>
                <w:rFonts w:ascii="Times New Roman" w:hAnsi="Times New Roman"/>
                <w:b/>
                <w:sz w:val="24"/>
                <w:szCs w:val="24"/>
              </w:rPr>
              <w:t xml:space="preserve">Полная масса буксируемого прицепа, </w:t>
            </w:r>
            <w:proofErr w:type="gramStart"/>
            <w:r w:rsidRPr="006A37CB">
              <w:rPr>
                <w:rFonts w:ascii="Times New Roman" w:hAnsi="Times New Roman"/>
                <w:b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3685" w:type="dxa"/>
            <w:vAlign w:val="center"/>
          </w:tcPr>
          <w:p w:rsidR="00342F36" w:rsidRPr="006A37CB" w:rsidRDefault="00E3193B" w:rsidP="001475C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sz w:val="24"/>
                <w:szCs w:val="24"/>
              </w:rPr>
              <w:t>14000</w:t>
            </w:r>
          </w:p>
        </w:tc>
      </w:tr>
      <w:tr w:rsidR="00342F36" w:rsidRPr="006A37CB" w:rsidTr="006A37CB">
        <w:trPr>
          <w:trHeight w:val="211"/>
        </w:trPr>
        <w:tc>
          <w:tcPr>
            <w:tcW w:w="6521" w:type="dxa"/>
            <w:vAlign w:val="center"/>
          </w:tcPr>
          <w:p w:rsidR="00B14B74" w:rsidRPr="006A37CB" w:rsidRDefault="00342F36" w:rsidP="006A37C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A37CB">
              <w:rPr>
                <w:rFonts w:ascii="Times New Roman" w:hAnsi="Times New Roman"/>
                <w:b/>
                <w:sz w:val="24"/>
                <w:szCs w:val="24"/>
              </w:rPr>
              <w:t xml:space="preserve">Полная масса автопоезда, </w:t>
            </w:r>
            <w:proofErr w:type="gramStart"/>
            <w:r w:rsidRPr="006A37CB">
              <w:rPr>
                <w:rFonts w:ascii="Times New Roman" w:hAnsi="Times New Roman"/>
                <w:b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3685" w:type="dxa"/>
            <w:vAlign w:val="center"/>
          </w:tcPr>
          <w:p w:rsidR="00342F36" w:rsidRPr="006A37CB" w:rsidRDefault="00E3193B" w:rsidP="001475C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39815</w:t>
            </w:r>
          </w:p>
        </w:tc>
      </w:tr>
      <w:tr w:rsidR="007F7369" w:rsidRPr="006A37CB" w:rsidTr="00E3193B">
        <w:tc>
          <w:tcPr>
            <w:tcW w:w="6521" w:type="dxa"/>
          </w:tcPr>
          <w:p w:rsidR="007F7369" w:rsidRPr="006A37CB" w:rsidRDefault="007F7369" w:rsidP="006A37C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A37CB">
              <w:rPr>
                <w:rFonts w:ascii="Times New Roman" w:hAnsi="Times New Roman"/>
                <w:b/>
                <w:sz w:val="24"/>
                <w:szCs w:val="24"/>
              </w:rPr>
              <w:t xml:space="preserve">Максимальная скорость, </w:t>
            </w:r>
            <w:proofErr w:type="gramStart"/>
            <w:r w:rsidRPr="006A37CB">
              <w:rPr>
                <w:rFonts w:ascii="Times New Roman" w:hAnsi="Times New Roman"/>
                <w:b/>
                <w:sz w:val="24"/>
                <w:szCs w:val="24"/>
              </w:rPr>
              <w:t>км</w:t>
            </w:r>
            <w:proofErr w:type="gramEnd"/>
            <w:r w:rsidRPr="006A37CB">
              <w:rPr>
                <w:rFonts w:ascii="Times New Roman" w:hAnsi="Times New Roman"/>
                <w:b/>
                <w:sz w:val="24"/>
                <w:szCs w:val="24"/>
              </w:rPr>
              <w:t>/ч</w:t>
            </w:r>
          </w:p>
        </w:tc>
        <w:tc>
          <w:tcPr>
            <w:tcW w:w="3685" w:type="dxa"/>
          </w:tcPr>
          <w:p w:rsidR="007F7369" w:rsidRPr="006A37CB" w:rsidRDefault="007F7369" w:rsidP="001475C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37CB"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</w:tr>
    </w:tbl>
    <w:p w:rsidR="00501F9C" w:rsidRDefault="00501F9C" w:rsidP="00501F9C">
      <w:pPr>
        <w:spacing w:before="40" w:after="0"/>
        <w:rPr>
          <w:rFonts w:ascii="Times New Roman" w:hAnsi="Times New Roman"/>
          <w:sz w:val="18"/>
          <w:szCs w:val="18"/>
        </w:rPr>
      </w:pPr>
    </w:p>
    <w:sectPr w:rsidR="00501F9C" w:rsidSect="00F46DE4">
      <w:pgSz w:w="11906" w:h="16838"/>
      <w:pgMar w:top="709" w:right="850" w:bottom="573" w:left="88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755"/>
    <w:rsid w:val="000138ED"/>
    <w:rsid w:val="00040515"/>
    <w:rsid w:val="000618B3"/>
    <w:rsid w:val="00066B27"/>
    <w:rsid w:val="0007319C"/>
    <w:rsid w:val="00073B61"/>
    <w:rsid w:val="0008077F"/>
    <w:rsid w:val="00082155"/>
    <w:rsid w:val="00092315"/>
    <w:rsid w:val="000A623A"/>
    <w:rsid w:val="000D7297"/>
    <w:rsid w:val="00107A42"/>
    <w:rsid w:val="001475CC"/>
    <w:rsid w:val="00150AD4"/>
    <w:rsid w:val="00163EA5"/>
    <w:rsid w:val="00164626"/>
    <w:rsid w:val="00196432"/>
    <w:rsid w:val="001A7590"/>
    <w:rsid w:val="001B33CE"/>
    <w:rsid w:val="001E5552"/>
    <w:rsid w:val="002031EE"/>
    <w:rsid w:val="002103C0"/>
    <w:rsid w:val="00231EA2"/>
    <w:rsid w:val="002444C7"/>
    <w:rsid w:val="00267FC9"/>
    <w:rsid w:val="00287B40"/>
    <w:rsid w:val="00294BCF"/>
    <w:rsid w:val="00295983"/>
    <w:rsid w:val="002B414D"/>
    <w:rsid w:val="002C5FBC"/>
    <w:rsid w:val="002F1821"/>
    <w:rsid w:val="00303F76"/>
    <w:rsid w:val="00306178"/>
    <w:rsid w:val="0031391B"/>
    <w:rsid w:val="00324706"/>
    <w:rsid w:val="0032478B"/>
    <w:rsid w:val="003344DB"/>
    <w:rsid w:val="00337A06"/>
    <w:rsid w:val="00342F36"/>
    <w:rsid w:val="00345B74"/>
    <w:rsid w:val="0035695D"/>
    <w:rsid w:val="00373699"/>
    <w:rsid w:val="00385380"/>
    <w:rsid w:val="0038787B"/>
    <w:rsid w:val="003A36F9"/>
    <w:rsid w:val="003C134B"/>
    <w:rsid w:val="003C7EFD"/>
    <w:rsid w:val="003D3008"/>
    <w:rsid w:val="0040631F"/>
    <w:rsid w:val="00411D62"/>
    <w:rsid w:val="004B578C"/>
    <w:rsid w:val="004C58BE"/>
    <w:rsid w:val="004D469F"/>
    <w:rsid w:val="004E7DF1"/>
    <w:rsid w:val="004F18AC"/>
    <w:rsid w:val="00501F9C"/>
    <w:rsid w:val="0051027E"/>
    <w:rsid w:val="005230F1"/>
    <w:rsid w:val="00544D0B"/>
    <w:rsid w:val="00546FED"/>
    <w:rsid w:val="00560E8C"/>
    <w:rsid w:val="0059506D"/>
    <w:rsid w:val="005A6F68"/>
    <w:rsid w:val="005B3A7D"/>
    <w:rsid w:val="005C76A5"/>
    <w:rsid w:val="005E1E85"/>
    <w:rsid w:val="005F0FEC"/>
    <w:rsid w:val="00600058"/>
    <w:rsid w:val="006822C2"/>
    <w:rsid w:val="006A37CB"/>
    <w:rsid w:val="006C39F2"/>
    <w:rsid w:val="006D39FB"/>
    <w:rsid w:val="006E37CB"/>
    <w:rsid w:val="006F21F6"/>
    <w:rsid w:val="006F2C7B"/>
    <w:rsid w:val="0070432B"/>
    <w:rsid w:val="00706D0E"/>
    <w:rsid w:val="00730A2B"/>
    <w:rsid w:val="00732B2F"/>
    <w:rsid w:val="00745882"/>
    <w:rsid w:val="007509DE"/>
    <w:rsid w:val="00781B10"/>
    <w:rsid w:val="0078334D"/>
    <w:rsid w:val="007840E3"/>
    <w:rsid w:val="00786CE5"/>
    <w:rsid w:val="007A20DD"/>
    <w:rsid w:val="007B5A1F"/>
    <w:rsid w:val="007F3FF5"/>
    <w:rsid w:val="007F7369"/>
    <w:rsid w:val="00801A5A"/>
    <w:rsid w:val="00812FE8"/>
    <w:rsid w:val="008234B9"/>
    <w:rsid w:val="00847D8A"/>
    <w:rsid w:val="008508F0"/>
    <w:rsid w:val="008511F6"/>
    <w:rsid w:val="00857BCD"/>
    <w:rsid w:val="0087010F"/>
    <w:rsid w:val="00895486"/>
    <w:rsid w:val="008A074E"/>
    <w:rsid w:val="008E0750"/>
    <w:rsid w:val="008F64EF"/>
    <w:rsid w:val="00912FEC"/>
    <w:rsid w:val="009221AF"/>
    <w:rsid w:val="00937E93"/>
    <w:rsid w:val="009729A3"/>
    <w:rsid w:val="009D209A"/>
    <w:rsid w:val="009F76CD"/>
    <w:rsid w:val="00A15367"/>
    <w:rsid w:val="00A34755"/>
    <w:rsid w:val="00A60353"/>
    <w:rsid w:val="00A60E36"/>
    <w:rsid w:val="00A86C8E"/>
    <w:rsid w:val="00A97715"/>
    <w:rsid w:val="00AE23E1"/>
    <w:rsid w:val="00AE3628"/>
    <w:rsid w:val="00B00E02"/>
    <w:rsid w:val="00B10D2A"/>
    <w:rsid w:val="00B14B74"/>
    <w:rsid w:val="00B22354"/>
    <w:rsid w:val="00B320C8"/>
    <w:rsid w:val="00B33E50"/>
    <w:rsid w:val="00B44641"/>
    <w:rsid w:val="00B744F6"/>
    <w:rsid w:val="00B87DDC"/>
    <w:rsid w:val="00BA7094"/>
    <w:rsid w:val="00BB712A"/>
    <w:rsid w:val="00BC4E18"/>
    <w:rsid w:val="00C0574A"/>
    <w:rsid w:val="00C21804"/>
    <w:rsid w:val="00C21D70"/>
    <w:rsid w:val="00C226E5"/>
    <w:rsid w:val="00C24D31"/>
    <w:rsid w:val="00C3732F"/>
    <w:rsid w:val="00C37AF7"/>
    <w:rsid w:val="00C47437"/>
    <w:rsid w:val="00C62BAA"/>
    <w:rsid w:val="00C8145A"/>
    <w:rsid w:val="00CA0FCE"/>
    <w:rsid w:val="00CA2D2D"/>
    <w:rsid w:val="00CA58D0"/>
    <w:rsid w:val="00CE16FC"/>
    <w:rsid w:val="00D03B24"/>
    <w:rsid w:val="00D9134D"/>
    <w:rsid w:val="00DA476C"/>
    <w:rsid w:val="00DA5E55"/>
    <w:rsid w:val="00DB156E"/>
    <w:rsid w:val="00DB574A"/>
    <w:rsid w:val="00DB5F20"/>
    <w:rsid w:val="00DB77DA"/>
    <w:rsid w:val="00DC22C2"/>
    <w:rsid w:val="00DC746A"/>
    <w:rsid w:val="00DD0DE4"/>
    <w:rsid w:val="00DD78E7"/>
    <w:rsid w:val="00E03435"/>
    <w:rsid w:val="00E13F90"/>
    <w:rsid w:val="00E14690"/>
    <w:rsid w:val="00E3193B"/>
    <w:rsid w:val="00E4188E"/>
    <w:rsid w:val="00E426E3"/>
    <w:rsid w:val="00E613FF"/>
    <w:rsid w:val="00E67583"/>
    <w:rsid w:val="00E763E9"/>
    <w:rsid w:val="00E9244D"/>
    <w:rsid w:val="00EA6B39"/>
    <w:rsid w:val="00EC4466"/>
    <w:rsid w:val="00EC5FF4"/>
    <w:rsid w:val="00ED33BE"/>
    <w:rsid w:val="00ED6980"/>
    <w:rsid w:val="00EE051B"/>
    <w:rsid w:val="00EF597B"/>
    <w:rsid w:val="00F05873"/>
    <w:rsid w:val="00F41473"/>
    <w:rsid w:val="00F46DE4"/>
    <w:rsid w:val="00F563AB"/>
    <w:rsid w:val="00F64A82"/>
    <w:rsid w:val="00F76908"/>
    <w:rsid w:val="00F856BE"/>
    <w:rsid w:val="00F96939"/>
    <w:rsid w:val="00FB15D4"/>
    <w:rsid w:val="00FB2EE7"/>
    <w:rsid w:val="00FD6DB4"/>
    <w:rsid w:val="00FE0246"/>
    <w:rsid w:val="00FE6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E93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A34755"/>
    <w:pPr>
      <w:keepNext/>
      <w:spacing w:after="0" w:line="240" w:lineRule="auto"/>
      <w:outlineLvl w:val="1"/>
    </w:pPr>
    <w:rPr>
      <w:rFonts w:ascii="Courier" w:eastAsia="Times New Roman" w:hAnsi="Courier" w:cs="Arial Unicode MS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A34755"/>
    <w:rPr>
      <w:rFonts w:ascii="Courier" w:eastAsia="Times New Roman" w:hAnsi="Courier" w:cs="Arial Unicode MS"/>
      <w:b/>
      <w:sz w:val="36"/>
    </w:rPr>
  </w:style>
  <w:style w:type="paragraph" w:styleId="a3">
    <w:name w:val="Balloon Text"/>
    <w:basedOn w:val="a"/>
    <w:link w:val="a4"/>
    <w:uiPriority w:val="99"/>
    <w:semiHidden/>
    <w:unhideWhenUsed/>
    <w:rsid w:val="006D3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39FB"/>
    <w:rPr>
      <w:rFonts w:ascii="Tahoma" w:hAnsi="Tahoma" w:cs="Tahoma"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FD6DB4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E93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A34755"/>
    <w:pPr>
      <w:keepNext/>
      <w:spacing w:after="0" w:line="240" w:lineRule="auto"/>
      <w:outlineLvl w:val="1"/>
    </w:pPr>
    <w:rPr>
      <w:rFonts w:ascii="Courier" w:eastAsia="Times New Roman" w:hAnsi="Courier" w:cs="Arial Unicode MS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A34755"/>
    <w:rPr>
      <w:rFonts w:ascii="Courier" w:eastAsia="Times New Roman" w:hAnsi="Courier" w:cs="Arial Unicode MS"/>
      <w:b/>
      <w:sz w:val="36"/>
    </w:rPr>
  </w:style>
  <w:style w:type="paragraph" w:styleId="a3">
    <w:name w:val="Balloon Text"/>
    <w:basedOn w:val="a"/>
    <w:link w:val="a4"/>
    <w:uiPriority w:val="99"/>
    <w:semiHidden/>
    <w:unhideWhenUsed/>
    <w:rsid w:val="006D3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39FB"/>
    <w:rPr>
      <w:rFonts w:ascii="Tahoma" w:hAnsi="Tahoma" w:cs="Tahoma"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FD6DB4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1361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Востриков Владимир Васильевич</dc:creator>
  <cp:lastModifiedBy>Балтаев Евгений Леонидович</cp:lastModifiedBy>
  <cp:revision>178</cp:revision>
  <cp:lastPrinted>2017-08-22T13:34:00Z</cp:lastPrinted>
  <dcterms:created xsi:type="dcterms:W3CDTF">2015-05-08T08:52:00Z</dcterms:created>
  <dcterms:modified xsi:type="dcterms:W3CDTF">2020-01-21T08:20:00Z</dcterms:modified>
</cp:coreProperties>
</file>